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F358" w14:textId="77777777" w:rsidR="00407262" w:rsidRDefault="000640CB" w:rsidP="000640CB">
      <w:pPr>
        <w:jc w:val="center"/>
      </w:pPr>
      <w:bookmarkStart w:id="0" w:name="_GoBack"/>
      <w:bookmarkEnd w:id="0"/>
      <w:r>
        <w:t>Grilles horaires</w:t>
      </w:r>
    </w:p>
    <w:p w14:paraId="533445F1" w14:textId="77777777" w:rsidR="000640CB" w:rsidRDefault="000640CB" w:rsidP="000640CB">
      <w:pPr>
        <w:jc w:val="center"/>
      </w:pPr>
      <w:r>
        <w:t>Seconde</w:t>
      </w:r>
    </w:p>
    <w:p w14:paraId="176C19A0" w14:textId="77777777" w:rsidR="000640CB" w:rsidRDefault="000640CB" w:rsidP="000640CB">
      <w:r>
        <w:t>Annexe 1</w:t>
      </w:r>
    </w:p>
    <w:p w14:paraId="291FD842" w14:textId="77777777" w:rsidR="000640CB" w:rsidRDefault="000640CB" w:rsidP="000640CB">
      <w:pPr>
        <w:jc w:val="center"/>
      </w:pPr>
      <w:r w:rsidRPr="000640CB">
        <w:rPr>
          <w:noProof/>
        </w:rPr>
        <w:drawing>
          <wp:inline distT="0" distB="0" distL="0" distR="0" wp14:anchorId="42D39431" wp14:editId="49E8E335">
            <wp:extent cx="5756910" cy="77571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1A3E" w14:textId="77777777" w:rsidR="000640CB" w:rsidRDefault="000640CB" w:rsidP="000640CB">
      <w:pPr>
        <w:jc w:val="center"/>
      </w:pPr>
      <w:r w:rsidRPr="000640CB">
        <w:rPr>
          <w:noProof/>
        </w:rPr>
        <w:lastRenderedPageBreak/>
        <w:drawing>
          <wp:inline distT="0" distB="0" distL="0" distR="0" wp14:anchorId="06614611" wp14:editId="5CC9BD89">
            <wp:extent cx="5756910" cy="53886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3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0CB" w:rsidSect="000D26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CB"/>
    <w:rsid w:val="000640CB"/>
    <w:rsid w:val="000D26FC"/>
    <w:rsid w:val="000F636A"/>
    <w:rsid w:val="0022763A"/>
    <w:rsid w:val="00244DE1"/>
    <w:rsid w:val="00407262"/>
    <w:rsid w:val="00504593"/>
    <w:rsid w:val="006F5DFA"/>
    <w:rsid w:val="00B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E4C"/>
  <w15:chartTrackingRefBased/>
  <w15:docId w15:val="{255CB255-91A9-6D4C-9703-E1ABD531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32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Guéville</dc:creator>
  <cp:keywords/>
  <dc:description/>
  <cp:lastModifiedBy>Claire Guéville</cp:lastModifiedBy>
  <cp:revision>2</cp:revision>
  <dcterms:created xsi:type="dcterms:W3CDTF">2018-06-12T15:58:00Z</dcterms:created>
  <dcterms:modified xsi:type="dcterms:W3CDTF">2018-06-12T15:58:00Z</dcterms:modified>
</cp:coreProperties>
</file>